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3979" w14:textId="77777777" w:rsidR="00FC4AF7" w:rsidRDefault="00FC4AF7" w:rsidP="00FC4AF7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8231884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1DF8424" w14:textId="3D0A7B77" w:rsidR="00FC4AF7" w:rsidRDefault="00FC4AF7" w:rsidP="00FC4AF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SITALÁ, CHIAPAS</w:t>
      </w:r>
    </w:p>
    <w:p w14:paraId="46DD20DC" w14:textId="77777777" w:rsidR="00FC4AF7" w:rsidRDefault="00FC4AF7" w:rsidP="00FC4AF7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559"/>
        <w:gridCol w:w="2410"/>
        <w:gridCol w:w="2410"/>
      </w:tblGrid>
      <w:tr w:rsidR="00FC4AF7" w14:paraId="07FDB01D" w14:textId="77777777" w:rsidTr="00C5776B">
        <w:trPr>
          <w:trHeight w:val="6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7236" w14:textId="77777777" w:rsidR="00FC4AF7" w:rsidRDefault="00FC4AF7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56BD" w14:textId="77777777" w:rsidR="00FC4AF7" w:rsidRDefault="00FC4AF7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5152" w14:textId="77777777" w:rsidR="00FC4AF7" w:rsidRDefault="00FC4AF7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ADA1" w14:textId="77777777" w:rsidR="00FC4AF7" w:rsidRDefault="00FC4AF7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FC4AF7" w14:paraId="35E373BE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0BF9" w14:textId="13933835" w:rsidR="00FC4AF7" w:rsidRDefault="00FC4AF7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del Municipio de SITALÁ,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1537" w14:textId="07ABAF50" w:rsidR="00FC4AF7" w:rsidRDefault="00FC4AF7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</w:t>
            </w:r>
            <w:r w:rsidR="00400B30"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400B30">
              <w:rPr>
                <w:rFonts w:ascii="Roboto Light" w:hAnsi="Roboto Light" w:cs="Tahoma"/>
                <w:sz w:val="22"/>
                <w:szCs w:val="22"/>
              </w:rPr>
              <w:t>Segunda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BCF0" w14:textId="38CFA6FC" w:rsidR="00FC4AF7" w:rsidRDefault="00FC4AF7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8979EF">
              <w:rPr>
                <w:rFonts w:ascii="Roboto Light" w:hAnsi="Roboto Light" w:cs="Tahoma"/>
                <w:sz w:val="22"/>
                <w:szCs w:val="22"/>
              </w:rPr>
              <w:t>805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ADA" w14:textId="738A11BB" w:rsidR="00FC4AF7" w:rsidRDefault="008979EF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07 JULIO </w:t>
            </w:r>
            <w:r w:rsidR="00FC4AF7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bookmarkEnd w:id="0"/>
      <w:tr w:rsidR="008979EF" w14:paraId="0D1E3A6C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0A3A" w14:textId="531A5E46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2BF" w14:textId="26A4D753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5702" w14:textId="199F83CC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B7AD" w14:textId="244F7941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1216C73B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FD3" w14:textId="612AA00B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Cabildo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144E" w14:textId="17EB7228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C615" w14:textId="0610EC87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FF73" w14:textId="60784854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38FEE4AA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F35E" w14:textId="5ADF2A31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Interior de la Dirección de Obras Publicas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0CE1" w14:textId="017BA2B3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E243" w14:textId="30C7ECC8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BF8" w14:textId="2434703D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37FD1EE4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11B6" w14:textId="28D8671D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Patrimonio Municipal del Ayuntamiento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D69" w14:textId="0AC294FA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FB1F" w14:textId="4B70D973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659" w14:textId="75470364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250B40DC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0C9" w14:textId="55CBD1FE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Protección Civil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BE3F" w14:textId="4059FDE0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6136" w14:textId="62526641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24CA" w14:textId="19F97FFF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29BCADC7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E527" w14:textId="5A1BDB91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Policía Municipal de SITALÁ,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A0D" w14:textId="13B02671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C93D" w14:textId="6CAAF73C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252B" w14:textId="375810B0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8979EF" w14:paraId="0FB81A3D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5637" w14:textId="3F57422E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Código de Ética y Conducta 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BAC" w14:textId="488509B4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819" w14:textId="59A167BD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B3EC" w14:textId="3EB3BB3B" w:rsidR="008979EF" w:rsidRDefault="008979EF" w:rsidP="008979E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C5776B" w14:paraId="77893B7C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91A2" w14:textId="3ACE8CDC" w:rsidR="00C5776B" w:rsidRDefault="00C5776B" w:rsidP="00C5776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Servicio Profesional de la Carrera Policial del Municipio de SITALÁ,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ACD" w14:textId="4C9674E9" w:rsidR="00C5776B" w:rsidRDefault="00C5776B" w:rsidP="00C5776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DA56" w14:textId="0D03AEBC" w:rsidR="00C5776B" w:rsidRDefault="00C5776B" w:rsidP="00C5776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0927-C-2021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1CC9" w14:textId="3CA34722" w:rsidR="00C5776B" w:rsidRDefault="00C5776B" w:rsidP="00C5776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 2021</w:t>
            </w:r>
          </w:p>
        </w:tc>
      </w:tr>
      <w:tr w:rsidR="008F6B39" w14:paraId="3A6CBFC5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EB6D" w14:textId="46A5203F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 y Gobierno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SITALÁ, CHIAPAS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98C8" w14:textId="5635AF4C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36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DE84" w14:textId="24B3E022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483</w:t>
            </w:r>
            <w:r>
              <w:rPr>
                <w:rFonts w:ascii="Roboto Light" w:hAnsi="Roboto Light" w:cs="Tahoma"/>
                <w:sz w:val="22"/>
                <w:szCs w:val="22"/>
              </w:rPr>
              <w:t>-C-202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27BA" w14:textId="31276CB2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NOVIEMBRE 2020</w:t>
            </w:r>
          </w:p>
        </w:tc>
      </w:tr>
      <w:tr w:rsidR="008F6B39" w14:paraId="2D58B9BF" w14:textId="77777777" w:rsidTr="00C5776B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98E9" w14:textId="4940E03E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Seguridad Pública Municipal de SITALÁ, CHIAPAS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E4BC" w14:textId="65063639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36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–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BBB7" w14:textId="41FD31BF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484</w:t>
            </w:r>
            <w:r>
              <w:rPr>
                <w:rFonts w:ascii="Roboto Light" w:hAnsi="Roboto Light" w:cs="Tahoma"/>
                <w:sz w:val="22"/>
                <w:szCs w:val="22"/>
              </w:rPr>
              <w:t>-C-202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E5" w14:textId="07ADF37C" w:rsidR="008F6B39" w:rsidRDefault="008F6B39" w:rsidP="008F6B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NOVIEMBRE 2020</w:t>
            </w:r>
          </w:p>
        </w:tc>
      </w:tr>
    </w:tbl>
    <w:p w14:paraId="2308B124" w14:textId="77777777" w:rsidR="00D32851" w:rsidRDefault="00D32851"/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F7"/>
    <w:rsid w:val="00400B30"/>
    <w:rsid w:val="008979EF"/>
    <w:rsid w:val="008F6B39"/>
    <w:rsid w:val="00C5776B"/>
    <w:rsid w:val="00D32851"/>
    <w:rsid w:val="00FC4AF7"/>
    <w:rsid w:val="00FE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9EC0"/>
  <w15:chartTrackingRefBased/>
  <w15:docId w15:val="{A41F4B5D-823C-46FE-82B1-E1CFC857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AF7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Miguel Paredes Crosby</cp:lastModifiedBy>
  <cp:revision>3</cp:revision>
  <dcterms:created xsi:type="dcterms:W3CDTF">2022-03-09T17:03:00Z</dcterms:created>
  <dcterms:modified xsi:type="dcterms:W3CDTF">2022-05-03T16:00:00Z</dcterms:modified>
</cp:coreProperties>
</file>