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86666" w14:textId="59AC7AD2" w:rsidR="009C1F12" w:rsidRPr="00BB09C4" w:rsidRDefault="009C1F12" w:rsidP="009C1F1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LICOS 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LE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2918A97" w14:textId="77777777" w:rsidR="009C1F12" w:rsidRDefault="009C1F12" w:rsidP="00BB09C4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E79211A" w14:textId="77777777" w:rsidR="009C1F12" w:rsidRPr="00BB09C4" w:rsidRDefault="009C1F12" w:rsidP="009C1F12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Periódico Oficial No. 218, de fecha 30 de marzo de 2022</w:t>
      </w:r>
    </w:p>
    <w:p w14:paraId="69AD8686" w14:textId="77777777" w:rsidR="009C1F12" w:rsidRDefault="009C1F12" w:rsidP="00BB09C4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D4A8D2C" w14:textId="690115C8" w:rsidR="00715989" w:rsidRPr="00BB09C4" w:rsidRDefault="00000000" w:rsidP="00BB09C4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B09C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B09C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29-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B09C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 w:rsidRPr="00BB09C4">
        <w:rPr>
          <w:rFonts w:ascii="Arial" w:eastAsia="Arial" w:hAnsi="Arial" w:cs="Arial"/>
          <w:b/>
          <w:sz w:val="24"/>
          <w:szCs w:val="24"/>
          <w:lang w:val="es-MX"/>
        </w:rPr>
        <w:t>2</w:t>
      </w:r>
    </w:p>
    <w:p w14:paraId="0F428428" w14:textId="77777777" w:rsidR="00715989" w:rsidRPr="00BB09C4" w:rsidRDefault="00715989" w:rsidP="00BB09C4">
      <w:pPr>
        <w:rPr>
          <w:sz w:val="22"/>
          <w:szCs w:val="22"/>
          <w:lang w:val="es-MX"/>
        </w:rPr>
      </w:pPr>
    </w:p>
    <w:p w14:paraId="05D4A18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82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erano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57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omado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2022,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T/2022, a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 sab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5578D00" w14:textId="77777777" w:rsidR="00715989" w:rsidRPr="00BB09C4" w:rsidRDefault="00715989" w:rsidP="00BB09C4">
      <w:pPr>
        <w:rPr>
          <w:lang w:val="es-MX"/>
        </w:rPr>
      </w:pPr>
    </w:p>
    <w:p w14:paraId="3AC93D7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y;</w:t>
      </w:r>
    </w:p>
    <w:p w14:paraId="02A5D52D" w14:textId="77777777" w:rsidR="00715989" w:rsidRPr="00BB09C4" w:rsidRDefault="00715989" w:rsidP="00BB09C4">
      <w:pPr>
        <w:rPr>
          <w:lang w:val="es-MX"/>
        </w:rPr>
      </w:pPr>
    </w:p>
    <w:p w14:paraId="2EEFE22F" w14:textId="77777777" w:rsidR="00715989" w:rsidRPr="00BB09C4" w:rsidRDefault="00000000" w:rsidP="00BB09C4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90FC50A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3D06D87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2021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202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ursos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A1B51E" w14:textId="77777777" w:rsidR="00715989" w:rsidRPr="00BB09C4" w:rsidRDefault="00715989" w:rsidP="00BB09C4">
      <w:pPr>
        <w:rPr>
          <w:lang w:val="es-MX"/>
        </w:rPr>
      </w:pPr>
    </w:p>
    <w:p w14:paraId="44AE274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omiso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53297B" w14:textId="77777777" w:rsidR="00715989" w:rsidRPr="00BB09C4" w:rsidRDefault="00715989" w:rsidP="00BB09C4">
      <w:pPr>
        <w:rPr>
          <w:lang w:val="es-MX"/>
        </w:rPr>
      </w:pPr>
    </w:p>
    <w:p w14:paraId="196B18FF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33E30A" w14:textId="77777777" w:rsidR="00715989" w:rsidRPr="00BB09C4" w:rsidRDefault="00715989" w:rsidP="00BB09C4">
      <w:pPr>
        <w:rPr>
          <w:lang w:val="es-MX"/>
        </w:rPr>
      </w:pPr>
    </w:p>
    <w:p w14:paraId="5699F7A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cauces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 de 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4A9A570" w14:textId="77777777" w:rsidR="00715989" w:rsidRPr="00BB09C4" w:rsidRDefault="00715989" w:rsidP="00BB09C4">
      <w:pPr>
        <w:rPr>
          <w:lang w:val="es-MX"/>
        </w:rPr>
      </w:pPr>
    </w:p>
    <w:p w14:paraId="4B3C83F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CD2039D" w14:textId="77777777" w:rsidR="00715989" w:rsidRPr="00BB09C4" w:rsidRDefault="00715989" w:rsidP="00BB09C4">
      <w:pPr>
        <w:rPr>
          <w:lang w:val="es-MX"/>
        </w:rPr>
      </w:pPr>
    </w:p>
    <w:p w14:paraId="65D7F408" w14:textId="4D6F534E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e: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5D902BC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314AB7BF" w14:textId="77777777" w:rsidR="00715989" w:rsidRPr="00BB09C4" w:rsidRDefault="00000000" w:rsidP="00BB09C4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14:paraId="1A77DEE0" w14:textId="77777777" w:rsidR="00715989" w:rsidRPr="00BB09C4" w:rsidRDefault="00000000" w:rsidP="00BB09C4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LICOS 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LE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2343D93" w14:textId="77777777" w:rsidR="00715989" w:rsidRPr="00BB09C4" w:rsidRDefault="00715989" w:rsidP="00BB09C4">
      <w:pPr>
        <w:rPr>
          <w:lang w:val="es-MX"/>
        </w:rPr>
      </w:pPr>
    </w:p>
    <w:p w14:paraId="692B06F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1.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5572A5E" w14:textId="77777777" w:rsidR="00715989" w:rsidRPr="00BB09C4" w:rsidRDefault="00715989" w:rsidP="00BB09C4">
      <w:pPr>
        <w:rPr>
          <w:lang w:val="es-MX"/>
        </w:rPr>
      </w:pPr>
    </w:p>
    <w:p w14:paraId="4C0115E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 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B19914" w14:textId="77777777" w:rsidR="00715989" w:rsidRPr="00BB09C4" w:rsidRDefault="00715989" w:rsidP="00BB09C4">
      <w:pPr>
        <w:rPr>
          <w:sz w:val="15"/>
          <w:szCs w:val="15"/>
          <w:lang w:val="es-MX"/>
        </w:rPr>
      </w:pPr>
    </w:p>
    <w:p w14:paraId="184A7886" w14:textId="77777777" w:rsidR="00715989" w:rsidRPr="00BB09C4" w:rsidRDefault="00715989" w:rsidP="00BB09C4">
      <w:pPr>
        <w:rPr>
          <w:lang w:val="es-MX"/>
        </w:rPr>
      </w:pPr>
    </w:p>
    <w:p w14:paraId="7BFE6180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ha 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yor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8EF6DE0" w14:textId="77777777" w:rsidR="00715989" w:rsidRPr="00BB09C4" w:rsidRDefault="00715989" w:rsidP="00BB09C4">
      <w:pPr>
        <w:rPr>
          <w:sz w:val="16"/>
          <w:szCs w:val="16"/>
          <w:lang w:val="es-MX"/>
        </w:rPr>
      </w:pPr>
    </w:p>
    <w:p w14:paraId="44570650" w14:textId="77777777" w:rsidR="00715989" w:rsidRPr="00BB09C4" w:rsidRDefault="00715989" w:rsidP="00BB09C4">
      <w:pPr>
        <w:rPr>
          <w:lang w:val="es-MX"/>
        </w:rPr>
      </w:pPr>
    </w:p>
    <w:p w14:paraId="599A0008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nme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átic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comp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satisf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comunes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eter 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pob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D90E5B" w14:textId="77777777" w:rsidR="00715989" w:rsidRPr="00BB09C4" w:rsidRDefault="00715989" w:rsidP="00BB09C4">
      <w:pPr>
        <w:rPr>
          <w:lang w:val="es-MX"/>
        </w:rPr>
      </w:pPr>
    </w:p>
    <w:p w14:paraId="72086EE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áctico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6972618" w14:textId="77777777" w:rsidR="00715989" w:rsidRPr="00BB09C4" w:rsidRDefault="00715989" w:rsidP="00BB09C4">
      <w:pPr>
        <w:rPr>
          <w:lang w:val="es-MX"/>
        </w:rPr>
      </w:pPr>
    </w:p>
    <w:p w14:paraId="6F9D288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021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05C0953" w14:textId="77777777" w:rsidR="00715989" w:rsidRPr="00BB09C4" w:rsidRDefault="00715989" w:rsidP="00BB09C4">
      <w:pPr>
        <w:rPr>
          <w:lang w:val="es-MX"/>
        </w:rPr>
      </w:pPr>
    </w:p>
    <w:p w14:paraId="25DE854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E49285" w14:textId="77777777" w:rsidR="00715989" w:rsidRPr="00BB09C4" w:rsidRDefault="00715989" w:rsidP="00BB09C4">
      <w:pPr>
        <w:rPr>
          <w:lang w:val="es-MX"/>
        </w:rPr>
      </w:pPr>
    </w:p>
    <w:p w14:paraId="09D5BC3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nía,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1EE451" w14:textId="77777777" w:rsidR="00715989" w:rsidRPr="00BB09C4" w:rsidRDefault="00715989" w:rsidP="00BB09C4">
      <w:pPr>
        <w:rPr>
          <w:lang w:val="es-MX"/>
        </w:rPr>
      </w:pPr>
    </w:p>
    <w:p w14:paraId="325C7A3D" w14:textId="01BE564C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idad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C7D20E6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3763D838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 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desv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 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se desde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h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6AACD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374AAE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5DCD9671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311592C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B96CAF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2F4773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go</w:t>
      </w:r>
    </w:p>
    <w:p w14:paraId="178E2F8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4C230E0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D9CB41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6575A3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compo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2C2B5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987C07D" w14:textId="77777777" w:rsidR="00715989" w:rsidRPr="00BB09C4" w:rsidRDefault="00000000" w:rsidP="00BB09C4">
      <w:pPr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07F03602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actúan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 atend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organ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satisfacc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549FD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A853FB8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 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 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4EA414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9D7D71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62E54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5025B1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ño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66D3EB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80C0FF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nía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1CDE2AE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27E068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7CD304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5C2C9D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un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CC65595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2CD07A0" w14:textId="167A2407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cord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se basen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EAA6795" w14:textId="77777777" w:rsidR="00715989" w:rsidRPr="00BB09C4" w:rsidRDefault="00715989" w:rsidP="00BB09C4">
      <w:pPr>
        <w:rPr>
          <w:lang w:val="es-MX"/>
        </w:rPr>
      </w:pPr>
    </w:p>
    <w:p w14:paraId="2A548CAE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08A5C8FB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B1BE98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8DA9730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nrada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 compañ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54E700A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D10D5F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EC5F2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C0A7A5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cargo,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05018E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01947C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4E46B8D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9FEBF2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CF877E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31D14AF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DAF851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192C05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sas se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EAA24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560463F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3D18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B39FE70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E2D2B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ABADA5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76BB0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DCB133B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52ADA58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AB45035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ámb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 comp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otegen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276007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3FD58DC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versa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46B22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82D9840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36A26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301D48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son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 y;</w:t>
      </w:r>
    </w:p>
    <w:p w14:paraId="28437AA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B71BBA3" w14:textId="2AACF6F8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evé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5486DC0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46A7072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y 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así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C99FE3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207769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exte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5D88B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653037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 No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14:paraId="39B7BE8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915D90C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sin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xu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34998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AF350D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7074A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C375DB8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 un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que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31320C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FDD505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785F7EC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28F977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B1D3B1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61320FF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emás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E58C2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F3DE8B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1591C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785EB8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7A8DC3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757309E" w14:textId="2422378D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4E5155B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13713A9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ntorno C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y Ec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79E1C0D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4B0005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afec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 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omueve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F0952A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3B5D7F2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22A269E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618751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gía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éct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gía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507FDE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2464E4C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E36B41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3A8BC2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activ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B46715E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877F725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6D5111AB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A1FB50C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un 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gen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D7164CE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234E55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524EFE6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B83111C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zca,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imp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34288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203963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A6874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5A0C40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8DF9F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8BB715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actos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F8E78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CD82C92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cativa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imagen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32ABC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EF53A8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0D408B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CF3A0C7" w14:textId="2BF3978E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 esto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8439D5B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54F8A43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esfue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C1C5D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1D0022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F06B3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94DE1E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grup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comune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E0AC0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534FA42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progr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71B54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144560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5A4762D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15661F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 son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por su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9F8CF7D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93CE64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Ét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05BC88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C28B17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ea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2E0F6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212E35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así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 priv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A7C45D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424FC20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9E9376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2FE89AF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cceso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 un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F4EBAB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401EAF2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ema 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 ser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az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arlo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éx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89F07F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802C9C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ursos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03D92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9BF9C2F" w14:textId="077686AC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excepc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por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 ca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6D78D8A" w14:textId="77777777" w:rsidR="00715989" w:rsidRPr="00BB09C4" w:rsidRDefault="00715989" w:rsidP="00BB09C4">
      <w:pPr>
        <w:rPr>
          <w:lang w:val="es-MX"/>
        </w:rPr>
      </w:pPr>
    </w:p>
    <w:p w14:paraId="265DD880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7947798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etiva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0DC70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999E83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ntas</w:t>
      </w:r>
    </w:p>
    <w:p w14:paraId="406E12B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9D0F20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 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por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FE2314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388CA0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ntas.</w:t>
      </w:r>
    </w:p>
    <w:p w14:paraId="11BC5873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199F3B2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empo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26A4D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78DC5C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ño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4E8950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9AA252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ursos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oras.</w:t>
      </w:r>
    </w:p>
    <w:p w14:paraId="1F60A8E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A3C8E4B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nterés</w:t>
      </w:r>
    </w:p>
    <w:p w14:paraId="602BAE0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6C154F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sus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ses del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os;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 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o de 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sea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E611BA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242DFAB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A8B6775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10CC02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emun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ho 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 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pa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134916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8BAF23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hac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btener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EADAA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AD24A9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otivo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 emp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o de 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ntes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ceros 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084AFF1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C944B28" w14:textId="05B45351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co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0F6450B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32C3BAB9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ejo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19DF0B4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CC03B8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proofErr w:type="gram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  a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 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ue ésta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 a la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arenc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5B834E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6D28F15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 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pto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C7FA8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0E4294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11314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A9C8DD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ercic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;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i cargo,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opo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2FA6685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B3BC7FF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eros 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prop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F7446A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AC70CF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én no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oriz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cer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sea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cas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erve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48740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3993C9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8B732B9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72194F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de co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E5C6C3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AB08BC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sup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árqu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etenc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1EFB08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35322D3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76BC9F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D2F4C3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estab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 actua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ev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va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8AB045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759910F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 de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0C2BF181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49C44D1" w14:textId="2E257DF3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C3070EB" w14:textId="77777777" w:rsidR="00715989" w:rsidRPr="00BB09C4" w:rsidRDefault="00715989" w:rsidP="00BB09C4">
      <w:pPr>
        <w:rPr>
          <w:sz w:val="26"/>
          <w:szCs w:val="26"/>
          <w:lang w:val="es-MX"/>
        </w:rPr>
      </w:pPr>
    </w:p>
    <w:p w14:paraId="2968B586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s; 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drá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no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ntos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cuy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1089A77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21A975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efó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co y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orreo 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rónico</w:t>
      </w:r>
    </w:p>
    <w:p w14:paraId="412C520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5C538838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atend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 con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amadas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efón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a;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9DB69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C72AE6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169A50D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91BCEE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nf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ofic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ura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s, 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cará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DE21E0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6C68F0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7A69D4B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9131E4B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ereses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cargo,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comis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n,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 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nteg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d, 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 el presente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ucta.</w:t>
      </w:r>
    </w:p>
    <w:p w14:paraId="7D7DEF98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35D9DF1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go de</w:t>
      </w:r>
      <w:r w:rsidRPr="00BB09C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9810CFB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6DBB847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an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 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orci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como 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ext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so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 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erno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 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 servic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 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6392D0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4A80FF9E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1DB3254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6126A9D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es,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so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cos,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 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car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ativ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34F6BF6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8ED8CB1" w14:textId="77777777" w:rsidR="00715989" w:rsidRPr="00BB09C4" w:rsidRDefault="00000000" w:rsidP="00BB09C4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C3B315B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6FDC8E3" w14:textId="0E99C97C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ará</w:t>
      </w:r>
      <w:r w:rsidRPr="00BB09C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="009C1F1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106B1B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DE9BEF4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: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q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dé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B4F6FCD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3F89F382" w14:textId="76F832E1" w:rsidR="00715989" w:rsidRPr="00BB09C4" w:rsidRDefault="00000000" w:rsidP="00BB09C4">
      <w:pPr>
        <w:rPr>
          <w:lang w:val="es-MX"/>
        </w:rPr>
      </w:pP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rcero.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brogarán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 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sp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ame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="00BB09C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9EF77AF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02CF60ED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as; a 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 días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 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22;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o.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ARD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NÚÑE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proofErr w:type="gram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C60A3C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10838B1A" w14:textId="77777777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 el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B09C4">
        <w:rPr>
          <w:rFonts w:ascii="Arial" w:eastAsia="Arial" w:hAnsi="Arial" w:cs="Arial"/>
          <w:sz w:val="22"/>
          <w:szCs w:val="22"/>
          <w:lang w:val="es-MX"/>
        </w:rPr>
        <w:t>3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y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al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eria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dmi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ón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su</w:t>
      </w:r>
      <w:r w:rsidRPr="00BB09C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se</w:t>
      </w:r>
      <w:r w:rsidRPr="00BB09C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omu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ga</w:t>
      </w:r>
      <w:r w:rsidRPr="00BB09C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go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en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de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as,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os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21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días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 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 2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BB09C4">
        <w:rPr>
          <w:rFonts w:ascii="Arial" w:eastAsia="Arial" w:hAnsi="Arial" w:cs="Arial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B09C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7C0CC2" w14:textId="77777777" w:rsidR="00715989" w:rsidRPr="00BB09C4" w:rsidRDefault="00715989" w:rsidP="00BB09C4">
      <w:pPr>
        <w:rPr>
          <w:sz w:val="24"/>
          <w:szCs w:val="24"/>
          <w:lang w:val="es-MX"/>
        </w:rPr>
      </w:pPr>
    </w:p>
    <w:p w14:paraId="2F023DAD" w14:textId="3CD35072" w:rsidR="00715989" w:rsidRPr="00BB09C4" w:rsidRDefault="00000000" w:rsidP="00BB09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c.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ardo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érez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ez,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es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B09C4">
        <w:rPr>
          <w:rFonts w:ascii="Arial" w:eastAsia="Arial" w:hAnsi="Arial" w:cs="Arial"/>
          <w:sz w:val="22"/>
          <w:szCs w:val="22"/>
          <w:lang w:val="es-MX"/>
        </w:rPr>
        <w:t>v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ez,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ez,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B09C4">
        <w:rPr>
          <w:rFonts w:ascii="Arial" w:eastAsia="Arial" w:hAnsi="Arial" w:cs="Arial"/>
          <w:sz w:val="22"/>
          <w:szCs w:val="22"/>
          <w:lang w:val="es-MX"/>
        </w:rPr>
        <w:t>,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asti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á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ch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uz,</w:t>
      </w:r>
      <w:r w:rsidRPr="00BB09C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et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>-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é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d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B09C4">
        <w:rPr>
          <w:rFonts w:ascii="Arial" w:eastAsia="Arial" w:hAnsi="Arial" w:cs="Arial"/>
          <w:sz w:val="22"/>
          <w:szCs w:val="22"/>
          <w:lang w:val="es-MX"/>
        </w:rPr>
        <w:t>z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B09C4">
        <w:rPr>
          <w:rFonts w:ascii="Arial" w:eastAsia="Arial" w:hAnsi="Arial" w:cs="Arial"/>
          <w:sz w:val="22"/>
          <w:szCs w:val="22"/>
          <w:lang w:val="es-MX"/>
        </w:rPr>
        <w:t>ecre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B09C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B09C4">
        <w:rPr>
          <w:rFonts w:ascii="Arial" w:eastAsia="Arial" w:hAnsi="Arial" w:cs="Arial"/>
          <w:sz w:val="22"/>
          <w:szCs w:val="22"/>
          <w:lang w:val="es-MX"/>
        </w:rPr>
        <w:t>u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p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sz w:val="22"/>
          <w:szCs w:val="22"/>
          <w:lang w:val="es-MX"/>
        </w:rPr>
        <w:t>o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B09C4">
        <w:rPr>
          <w:rFonts w:ascii="Arial" w:eastAsia="Arial" w:hAnsi="Arial" w:cs="Arial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B09C4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B09C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B09C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B09C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B09C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B09C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715989" w:rsidRPr="00BB09C4" w:rsidSect="00BB09C4">
      <w:pgSz w:w="12240" w:h="15840" w:code="1"/>
      <w:pgMar w:top="1418" w:right="1134" w:bottom="1418" w:left="1701" w:header="851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A779" w14:textId="77777777" w:rsidR="004634DA" w:rsidRDefault="004634DA">
      <w:r>
        <w:separator/>
      </w:r>
    </w:p>
  </w:endnote>
  <w:endnote w:type="continuationSeparator" w:id="0">
    <w:p w14:paraId="135FF840" w14:textId="77777777" w:rsidR="004634DA" w:rsidRDefault="0046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03CE" w14:textId="77777777" w:rsidR="004634DA" w:rsidRDefault="004634DA">
      <w:r>
        <w:separator/>
      </w:r>
    </w:p>
  </w:footnote>
  <w:footnote w:type="continuationSeparator" w:id="0">
    <w:p w14:paraId="23BFA3D0" w14:textId="77777777" w:rsidR="004634DA" w:rsidRDefault="00463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D1E0B"/>
    <w:multiLevelType w:val="multilevel"/>
    <w:tmpl w:val="62CEED6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5960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989"/>
    <w:rsid w:val="000803A9"/>
    <w:rsid w:val="002B3FFE"/>
    <w:rsid w:val="003B6A4B"/>
    <w:rsid w:val="003C282E"/>
    <w:rsid w:val="0041235E"/>
    <w:rsid w:val="004634DA"/>
    <w:rsid w:val="004713EE"/>
    <w:rsid w:val="005A553B"/>
    <w:rsid w:val="00622DAC"/>
    <w:rsid w:val="00715989"/>
    <w:rsid w:val="009C1F12"/>
    <w:rsid w:val="00B66FB7"/>
    <w:rsid w:val="00BB09C4"/>
    <w:rsid w:val="00D33927"/>
    <w:rsid w:val="00F244A0"/>
    <w:rsid w:val="00F925BB"/>
    <w:rsid w:val="00FA75C8"/>
    <w:rsid w:val="00FF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9BCD6"/>
  <w15:docId w15:val="{1F67606A-99CE-4F86-B711-344755E0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BB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09C4"/>
  </w:style>
  <w:style w:type="paragraph" w:styleId="Piedepgina">
    <w:name w:val="footer"/>
    <w:basedOn w:val="Normal"/>
    <w:link w:val="PiedepginaCar"/>
    <w:uiPriority w:val="99"/>
    <w:unhideWhenUsed/>
    <w:rsid w:val="00BB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9C4"/>
  </w:style>
  <w:style w:type="paragraph" w:styleId="Prrafodelista">
    <w:name w:val="List Paragraph"/>
    <w:basedOn w:val="Normal"/>
    <w:uiPriority w:val="34"/>
    <w:qFormat/>
    <w:rsid w:val="002B3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4295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2023-03-17T20:40:00Z</dcterms:created>
  <dcterms:modified xsi:type="dcterms:W3CDTF">2023-03-17T20:40:00Z</dcterms:modified>
</cp:coreProperties>
</file>